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7FF7" w14:textId="10B8E825" w:rsidR="008B24C6" w:rsidRPr="001F2989" w:rsidRDefault="00CA5BC9">
      <w:pPr>
        <w:rPr>
          <w:b/>
          <w:bCs/>
          <w:color w:val="808080" w:themeColor="background1" w:themeShade="80"/>
          <w:sz w:val="28"/>
          <w:szCs w:val="28"/>
        </w:rPr>
      </w:pPr>
      <w:bookmarkStart w:id="0" w:name="AnmeldungWA"/>
      <w:bookmarkEnd w:id="0"/>
      <w:r w:rsidRPr="001F2989">
        <w:rPr>
          <w:b/>
          <w:bCs/>
          <w:noProof/>
          <w:color w:val="808080" w:themeColor="background1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876C60" wp14:editId="15C07D11">
            <wp:simplePos x="0" y="0"/>
            <wp:positionH relativeFrom="column">
              <wp:posOffset>4462780</wp:posOffset>
            </wp:positionH>
            <wp:positionV relativeFrom="paragraph">
              <wp:posOffset>-899795</wp:posOffset>
            </wp:positionV>
            <wp:extent cx="2160905" cy="1800860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989">
        <w:rPr>
          <w:b/>
          <w:bCs/>
          <w:color w:val="808080" w:themeColor="background1" w:themeShade="80"/>
          <w:sz w:val="28"/>
          <w:szCs w:val="28"/>
        </w:rPr>
        <w:t>ANMELDUNG UND THEMENEINREICHUNG</w:t>
      </w:r>
    </w:p>
    <w:p w14:paraId="6852CF91" w14:textId="1EB4CDCD" w:rsidR="00CA5BC9" w:rsidRPr="001F2989" w:rsidRDefault="00CA5BC9">
      <w:pPr>
        <w:rPr>
          <w:b/>
          <w:bCs/>
          <w:color w:val="808080" w:themeColor="background1" w:themeShade="80"/>
          <w:sz w:val="28"/>
          <w:szCs w:val="28"/>
        </w:rPr>
      </w:pPr>
      <w:r w:rsidRPr="001F2989">
        <w:rPr>
          <w:b/>
          <w:bCs/>
          <w:color w:val="808080" w:themeColor="background1" w:themeShade="80"/>
          <w:sz w:val="28"/>
          <w:szCs w:val="28"/>
        </w:rPr>
        <w:t>VON WISSENSCHAFTLICHEN ARBEITEN</w:t>
      </w:r>
    </w:p>
    <w:p w14:paraId="194802EC" w14:textId="7AA4DC37" w:rsidR="00CA5BC9" w:rsidRDefault="00CA5BC9" w:rsidP="00CA5BC9">
      <w:pPr>
        <w:tabs>
          <w:tab w:val="left" w:pos="2127"/>
        </w:tabs>
        <w:rPr>
          <w:sz w:val="28"/>
          <w:szCs w:val="28"/>
        </w:rPr>
      </w:pPr>
    </w:p>
    <w:p w14:paraId="21A12AEF" w14:textId="217B6F18" w:rsidR="00CA5BC9" w:rsidRPr="00CA5BC9" w:rsidRDefault="00CA5BC9" w:rsidP="00CA5BC9">
      <w:pPr>
        <w:tabs>
          <w:tab w:val="left" w:pos="2127"/>
        </w:tabs>
        <w:spacing w:after="0"/>
      </w:pPr>
      <w:r w:rsidRPr="00CA5BC9">
        <w:t>Art der Arbeit</w:t>
      </w:r>
      <w:r w:rsidRPr="00CA5BC9">
        <w:tab/>
      </w:r>
      <w:sdt>
        <w:sdtPr>
          <w:rPr>
            <w:rStyle w:val="Formular"/>
          </w:rPr>
          <w:tag w:val="ART"/>
          <w:id w:val="-561254487"/>
          <w:lock w:val="sdtLocked"/>
          <w:placeholder>
            <w:docPart w:val="4DEAA5DA053B44FDBFDB9ADFB4B0B987"/>
          </w:placeholder>
          <w:showingPlcHdr/>
          <w:comboBox>
            <w:listItem w:value="Wählen Sie ein Element aus."/>
            <w:listItem w:displayText="Projektarbeit I" w:value="Projektarbeit I"/>
            <w:listItem w:displayText="Projektarbeit II" w:value="Projektarbeit II"/>
            <w:listItem w:displayText="Bachelorarbeit" w:value="Bachelorarbeit"/>
          </w:comboBox>
        </w:sdtPr>
        <w:sdtEndPr>
          <w:rPr>
            <w:rStyle w:val="Absatz-Standardschriftart"/>
            <w:color w:val="auto"/>
            <w:sz w:val="22"/>
          </w:rPr>
        </w:sdtEndPr>
        <w:sdtContent>
          <w:r w:rsidR="009B56EA" w:rsidRPr="00FA19AB">
            <w:rPr>
              <w:rStyle w:val="FeldZchn"/>
            </w:rPr>
            <w:t>Wählen Sie ein Element aus.</w:t>
          </w:r>
        </w:sdtContent>
      </w:sdt>
    </w:p>
    <w:p w14:paraId="549FBF0C" w14:textId="2CC9F814" w:rsidR="00CA5BC9" w:rsidRPr="00CA5BC9" w:rsidRDefault="00C348E1" w:rsidP="00F7457E">
      <w:pPr>
        <w:tabs>
          <w:tab w:val="left" w:pos="2127"/>
        </w:tabs>
        <w:spacing w:before="240" w:after="0"/>
      </w:pPr>
      <w:r>
        <w:t>Vorname</w:t>
      </w:r>
      <w:r w:rsidR="00CA5BC9" w:rsidRPr="00CA5BC9">
        <w:tab/>
      </w:r>
      <w:sdt>
        <w:sdtPr>
          <w:rPr>
            <w:rStyle w:val="Formular"/>
          </w:rPr>
          <w:tag w:val="VORNAME"/>
          <w:id w:val="1609312214"/>
          <w:lock w:val="sdtLocked"/>
          <w:placeholder>
            <w:docPart w:val="5A5B09F210AB4AE590BF579C83E1BAE4"/>
          </w:placeholder>
          <w:showingPlcHdr/>
          <w:text/>
        </w:sdtPr>
        <w:sdtEndPr>
          <w:rPr>
            <w:rStyle w:val="Absatz-Standardschriftart"/>
            <w:color w:val="auto"/>
            <w:sz w:val="22"/>
          </w:rPr>
        </w:sdtEndPr>
        <w:sdtContent>
          <w:r w:rsidR="00F7457E" w:rsidRPr="00FA19AB">
            <w:rPr>
              <w:rStyle w:val="FeldZchn"/>
            </w:rPr>
            <w:t xml:space="preserve">Bitte hier den </w:t>
          </w:r>
          <w:r w:rsidRPr="00FA19AB">
            <w:rPr>
              <w:rStyle w:val="FeldZchn"/>
            </w:rPr>
            <w:t>Vornamen</w:t>
          </w:r>
          <w:r w:rsidR="00F7457E" w:rsidRPr="00FA19AB">
            <w:rPr>
              <w:rStyle w:val="FeldZchn"/>
            </w:rPr>
            <w:t xml:space="preserve"> eingeben</w:t>
          </w:r>
        </w:sdtContent>
      </w:sdt>
    </w:p>
    <w:p w14:paraId="4FE684B1" w14:textId="7579B0CA" w:rsidR="00CA5BC9" w:rsidRDefault="00C348E1" w:rsidP="00CA5BC9">
      <w:pPr>
        <w:tabs>
          <w:tab w:val="left" w:pos="2127"/>
        </w:tabs>
        <w:spacing w:after="0"/>
      </w:pPr>
      <w:r>
        <w:t>Nachname</w:t>
      </w:r>
      <w:r w:rsidR="00CA5BC9" w:rsidRPr="00CA5BC9">
        <w:tab/>
      </w:r>
      <w:sdt>
        <w:sdtPr>
          <w:rPr>
            <w:rStyle w:val="Formular"/>
          </w:rPr>
          <w:tag w:val="NAME"/>
          <w:id w:val="996229794"/>
          <w:lock w:val="sdtLocked"/>
          <w:placeholder>
            <w:docPart w:val="CBFD768A2F0E4BB18DF9B1DD563D39E3"/>
          </w:placeholder>
          <w:showingPlcHdr/>
          <w:text/>
        </w:sdtPr>
        <w:sdtEndPr>
          <w:rPr>
            <w:rStyle w:val="Absatz-Standardschriftart"/>
            <w:color w:val="auto"/>
            <w:sz w:val="22"/>
          </w:rPr>
        </w:sdtEndPr>
        <w:sdtContent>
          <w:r w:rsidR="00CA5BC9" w:rsidRPr="00FA19AB">
            <w:rPr>
              <w:rStyle w:val="FeldZchn"/>
            </w:rPr>
            <w:t xml:space="preserve">Bitte hier den </w:t>
          </w:r>
          <w:r w:rsidRPr="00FA19AB">
            <w:rPr>
              <w:rStyle w:val="FeldZchn"/>
            </w:rPr>
            <w:t>Nachnamen</w:t>
          </w:r>
          <w:r w:rsidR="00CA5BC9" w:rsidRPr="00FA19AB">
            <w:rPr>
              <w:rStyle w:val="FeldZchn"/>
            </w:rPr>
            <w:t xml:space="preserve"> angeben</w:t>
          </w:r>
        </w:sdtContent>
      </w:sdt>
    </w:p>
    <w:p w14:paraId="58802EB1" w14:textId="7764D995" w:rsidR="00A73268" w:rsidRPr="00AE2103" w:rsidRDefault="00FA19AB" w:rsidP="00FA19AB">
      <w:pPr>
        <w:spacing w:after="0"/>
      </w:pPr>
      <w:r w:rsidRPr="00AE2103">
        <w:t>DHBW-</w:t>
      </w:r>
      <w:r w:rsidR="00A73268" w:rsidRPr="00AE2103">
        <w:t>E</w:t>
      </w:r>
      <w:r w:rsidRPr="00AE2103">
        <w:t>-Mail</w:t>
      </w:r>
      <w:r w:rsidR="00A73268" w:rsidRPr="00AE2103">
        <w:t>-Adresse</w:t>
      </w:r>
      <w:r w:rsidR="00A73268" w:rsidRPr="00AE2103">
        <w:tab/>
      </w:r>
      <w:sdt>
        <w:sdtPr>
          <w:rPr>
            <w:rStyle w:val="Formular"/>
          </w:rPr>
          <w:tag w:val="DHBW-Email"/>
          <w:id w:val="-985403129"/>
          <w:lock w:val="sdtLocked"/>
          <w:placeholder>
            <w:docPart w:val="62A3CC6EF71E47BBAB79FD77AFEC08DB"/>
          </w:placeholder>
          <w:showingPlcHdr/>
          <w:text/>
        </w:sdtPr>
        <w:sdtEndPr>
          <w:rPr>
            <w:rStyle w:val="Absatz-Standardschriftart"/>
            <w:color w:val="auto"/>
            <w:sz w:val="22"/>
          </w:rPr>
        </w:sdtEndPr>
        <w:sdtContent>
          <w:r w:rsidR="00B930DE">
            <w:rPr>
              <w:rStyle w:val="Platzhaltertext"/>
            </w:rPr>
            <w:t>DHBW-</w:t>
          </w:r>
          <w:proofErr w:type="gramStart"/>
          <w:r w:rsidR="00B930DE">
            <w:rPr>
              <w:rStyle w:val="Platzhaltertext"/>
            </w:rPr>
            <w:t>Email</w:t>
          </w:r>
          <w:proofErr w:type="gramEnd"/>
          <w:r w:rsidR="00B930DE">
            <w:rPr>
              <w:rStyle w:val="Platzhaltertext"/>
            </w:rPr>
            <w:t>-Adresse angeben</w:t>
          </w:r>
        </w:sdtContent>
      </w:sdt>
    </w:p>
    <w:p w14:paraId="349DFB68" w14:textId="0C60168E" w:rsidR="002E7A2E" w:rsidRDefault="002E7A2E" w:rsidP="002E7A2E">
      <w:pPr>
        <w:tabs>
          <w:tab w:val="left" w:pos="2127"/>
        </w:tabs>
        <w:spacing w:after="0"/>
      </w:pPr>
      <w:r>
        <w:t>Partnerunternehmen</w:t>
      </w:r>
      <w:r w:rsidRPr="00CA5BC9">
        <w:tab/>
      </w:r>
      <w:sdt>
        <w:sdtPr>
          <w:rPr>
            <w:rStyle w:val="Formular"/>
          </w:rPr>
          <w:tag w:val="VORNAME"/>
          <w:id w:val="1124970323"/>
          <w:placeholder>
            <w:docPart w:val="F8556659252740E394A32893B79F3335"/>
          </w:placeholder>
          <w:showingPlcHdr/>
          <w:text/>
        </w:sdtPr>
        <w:sdtEndPr>
          <w:rPr>
            <w:rStyle w:val="Formular"/>
          </w:rPr>
        </w:sdtEndPr>
        <w:sdtContent>
          <w:r w:rsidRPr="00AE2103">
            <w:rPr>
              <w:rStyle w:val="Formular"/>
            </w:rPr>
            <w:t>Bitte hier das Partnerunternehmen angeben</w:t>
          </w:r>
        </w:sdtContent>
      </w:sdt>
    </w:p>
    <w:p w14:paraId="5D4A5725" w14:textId="6313DBD9" w:rsidR="00CA5BC9" w:rsidRPr="00EE7ED5" w:rsidRDefault="00CA5BC9" w:rsidP="00CA5BC9">
      <w:pPr>
        <w:tabs>
          <w:tab w:val="left" w:pos="2127"/>
        </w:tabs>
        <w:spacing w:after="0"/>
        <w:rPr>
          <w:rStyle w:val="Formular"/>
        </w:rPr>
      </w:pPr>
      <w:r w:rsidRPr="00CA5BC9">
        <w:t>Kurs</w:t>
      </w:r>
      <w:r w:rsidRPr="00CA5BC9">
        <w:tab/>
      </w:r>
      <w:sdt>
        <w:sdtPr>
          <w:rPr>
            <w:rStyle w:val="Formular"/>
          </w:rPr>
          <w:tag w:val="KURS"/>
          <w:id w:val="-1586605159"/>
          <w:lock w:val="sdtLocked"/>
          <w:placeholder>
            <w:docPart w:val="328BB1A552A8401592AAFE4348F947EC"/>
          </w:placeholder>
          <w:showingPlcHdr/>
          <w:text/>
        </w:sdtPr>
        <w:sdtEndPr>
          <w:rPr>
            <w:rStyle w:val="Absatz-Standardschriftart"/>
            <w:color w:val="auto"/>
            <w:sz w:val="22"/>
          </w:rPr>
        </w:sdtEndPr>
        <w:sdtContent>
          <w:r w:rsidRPr="00FA19AB">
            <w:rPr>
              <w:rStyle w:val="FeldZchn"/>
            </w:rPr>
            <w:t>Bitte hier die Kursnummer angeben</w:t>
          </w:r>
        </w:sdtContent>
      </w:sdt>
    </w:p>
    <w:p w14:paraId="0BE60128" w14:textId="056ECA0C" w:rsidR="00CA5BC9" w:rsidRDefault="00CA5BC9" w:rsidP="00CA5BC9">
      <w:pPr>
        <w:tabs>
          <w:tab w:val="left" w:pos="2127"/>
        </w:tabs>
        <w:spacing w:after="0"/>
      </w:pPr>
    </w:p>
    <w:p w14:paraId="0649F013" w14:textId="602E9302" w:rsidR="00CA5BC9" w:rsidRPr="006B7EDA" w:rsidRDefault="00CA5BC9" w:rsidP="00CA5BC9">
      <w:pPr>
        <w:tabs>
          <w:tab w:val="left" w:pos="2127"/>
        </w:tabs>
        <w:spacing w:after="0"/>
        <w:rPr>
          <w:b/>
          <w:bCs/>
        </w:rPr>
      </w:pPr>
      <w:r w:rsidRPr="006B7EDA">
        <w:rPr>
          <w:b/>
          <w:bCs/>
        </w:rPr>
        <w:t>Thema der wissenschaftlichen Arbeit</w:t>
      </w:r>
    </w:p>
    <w:sdt>
      <w:sdtPr>
        <w:rPr>
          <w:rStyle w:val="Formular"/>
        </w:rPr>
        <w:tag w:val="THEMA"/>
        <w:id w:val="124429674"/>
        <w:lock w:val="sdtLocked"/>
        <w:placeholder>
          <w:docPart w:val="196CDEB5FD784D349F4557E7778909F8"/>
        </w:placeholder>
        <w:showingPlcHdr/>
        <w:text w:multiLine="1"/>
      </w:sdtPr>
      <w:sdtEndPr>
        <w:rPr>
          <w:rStyle w:val="Absatz-Standardschriftart"/>
          <w:color w:val="auto"/>
          <w:sz w:val="22"/>
        </w:rPr>
      </w:sdtEndPr>
      <w:sdtContent>
        <w:p w14:paraId="7D1437C8" w14:textId="1CC414C2" w:rsidR="001F2989" w:rsidRDefault="00F7457E" w:rsidP="00CA5BC9">
          <w:pPr>
            <w:tabs>
              <w:tab w:val="left" w:pos="2127"/>
            </w:tabs>
            <w:spacing w:after="0"/>
          </w:pPr>
          <w:r w:rsidRPr="00FA19AB">
            <w:rPr>
              <w:rStyle w:val="FeldZchn"/>
            </w:rPr>
            <w:t>Bitte hier den Titel der Arbeit angeben</w:t>
          </w:r>
          <w:r w:rsidR="001F2989" w:rsidRPr="00FA19AB">
            <w:rPr>
              <w:rStyle w:val="FeldZchn"/>
            </w:rPr>
            <w:t>.</w:t>
          </w:r>
        </w:p>
      </w:sdtContent>
    </w:sdt>
    <w:p w14:paraId="429E63F4" w14:textId="2E8D5043" w:rsidR="001F2989" w:rsidRDefault="001F2989" w:rsidP="00CA5BC9">
      <w:pPr>
        <w:tabs>
          <w:tab w:val="left" w:pos="2127"/>
        </w:tabs>
        <w:spacing w:after="0"/>
      </w:pPr>
    </w:p>
    <w:p w14:paraId="5FA0F5DC" w14:textId="7C6C420B" w:rsidR="001F2989" w:rsidRPr="006B7EDA" w:rsidRDefault="001F2989" w:rsidP="001F2989">
      <w:pPr>
        <w:tabs>
          <w:tab w:val="left" w:pos="2127"/>
        </w:tabs>
        <w:spacing w:after="0"/>
        <w:rPr>
          <w:b/>
          <w:bCs/>
        </w:rPr>
      </w:pPr>
      <w:r w:rsidRPr="006B7EDA">
        <w:rPr>
          <w:b/>
          <w:bCs/>
        </w:rPr>
        <w:t>Problemstellung der Arbeit</w:t>
      </w:r>
    </w:p>
    <w:p w14:paraId="71E8D275" w14:textId="0BDED170" w:rsidR="001F2989" w:rsidRPr="006B7EDA" w:rsidRDefault="001F2989" w:rsidP="001F2989">
      <w:pPr>
        <w:tabs>
          <w:tab w:val="left" w:pos="2127"/>
        </w:tabs>
        <w:spacing w:after="0"/>
        <w:rPr>
          <w:sz w:val="18"/>
          <w:szCs w:val="18"/>
        </w:rPr>
      </w:pPr>
      <w:r w:rsidRPr="006B7EDA">
        <w:rPr>
          <w:rStyle w:val="Platzhaltertext"/>
          <w:color w:val="auto"/>
          <w:sz w:val="18"/>
          <w:szCs w:val="18"/>
        </w:rPr>
        <w:t>Bitte beschreiben Sie in wenigen Sätzen, warum das Thema aktuell und für Ihr Unternehmen wichtig ist.</w:t>
      </w:r>
    </w:p>
    <w:sdt>
      <w:sdtPr>
        <w:rPr>
          <w:rStyle w:val="Formular"/>
          <w:szCs w:val="20"/>
        </w:rPr>
        <w:tag w:val="PROBLEM"/>
        <w:id w:val="570004284"/>
        <w:lock w:val="sdtLocked"/>
        <w:placeholder>
          <w:docPart w:val="A933997CC01B4DBEBC75619CE8D32C02"/>
        </w:placeholder>
        <w:showingPlcHdr/>
        <w:text w:multiLine="1"/>
      </w:sdtPr>
      <w:sdtEndPr>
        <w:rPr>
          <w:rStyle w:val="Absatz-Standardschriftart"/>
          <w:color w:val="auto"/>
          <w:sz w:val="22"/>
        </w:rPr>
      </w:sdtEndPr>
      <w:sdtContent>
        <w:p w14:paraId="3D04E62B" w14:textId="42383A85" w:rsidR="001F2989" w:rsidRDefault="009B56EA" w:rsidP="001F2989">
          <w:pPr>
            <w:tabs>
              <w:tab w:val="left" w:pos="2127"/>
            </w:tabs>
            <w:spacing w:after="0"/>
          </w:pPr>
          <w:r w:rsidRPr="00FA19AB">
            <w:rPr>
              <w:rStyle w:val="FeldZchn"/>
            </w:rPr>
            <w:t>Bitte hier Problemstellung eingeben.</w:t>
          </w:r>
        </w:p>
      </w:sdtContent>
    </w:sdt>
    <w:p w14:paraId="7FFED303" w14:textId="77777777" w:rsidR="001F2989" w:rsidRDefault="001F2989" w:rsidP="001F2989">
      <w:pPr>
        <w:tabs>
          <w:tab w:val="left" w:pos="2127"/>
        </w:tabs>
        <w:spacing w:after="0"/>
      </w:pPr>
    </w:p>
    <w:p w14:paraId="5F4EAF45" w14:textId="4889CCD6" w:rsidR="006B7EDA" w:rsidRPr="006B7EDA" w:rsidRDefault="006B7EDA" w:rsidP="006B7EDA">
      <w:pPr>
        <w:tabs>
          <w:tab w:val="left" w:pos="2127"/>
        </w:tabs>
        <w:spacing w:after="0"/>
        <w:rPr>
          <w:b/>
          <w:bCs/>
        </w:rPr>
      </w:pPr>
      <w:r w:rsidRPr="006B7EDA">
        <w:rPr>
          <w:b/>
          <w:bCs/>
        </w:rPr>
        <w:t>Zielsetzung der Arbeit</w:t>
      </w:r>
    </w:p>
    <w:p w14:paraId="68A6E0FA" w14:textId="40BE092B" w:rsidR="006B7EDA" w:rsidRPr="006B7EDA" w:rsidRDefault="006B7EDA" w:rsidP="006B7EDA">
      <w:pPr>
        <w:tabs>
          <w:tab w:val="left" w:pos="2127"/>
        </w:tabs>
        <w:spacing w:after="0"/>
        <w:rPr>
          <w:sz w:val="18"/>
          <w:szCs w:val="18"/>
        </w:rPr>
      </w:pPr>
      <w:r w:rsidRPr="006B7EDA">
        <w:rPr>
          <w:rStyle w:val="Platzhaltertext"/>
          <w:color w:val="auto"/>
          <w:sz w:val="18"/>
          <w:szCs w:val="18"/>
        </w:rPr>
        <w:t xml:space="preserve">Bitte beschreiben Sie hier so prägnant und konkret wie möglich das Ziel, das Sie mit dieser Arbeit erreichen möchten. Grenzen Sie die Zielsetzung ein. Beschreiben Sie </w:t>
      </w:r>
      <w:r w:rsidR="004446AC" w:rsidRPr="006B7EDA">
        <w:rPr>
          <w:rStyle w:val="Platzhaltertext"/>
          <w:color w:val="auto"/>
          <w:sz w:val="18"/>
          <w:szCs w:val="18"/>
        </w:rPr>
        <w:t>auch,</w:t>
      </w:r>
      <w:r w:rsidRPr="006B7EDA">
        <w:rPr>
          <w:rStyle w:val="Platzhaltertext"/>
          <w:color w:val="auto"/>
          <w:sz w:val="18"/>
          <w:szCs w:val="18"/>
        </w:rPr>
        <w:t xml:space="preserve"> welche Ziele Sie im Rahmen der Arbeit nicht verfolgen.</w:t>
      </w:r>
    </w:p>
    <w:sdt>
      <w:sdtPr>
        <w:rPr>
          <w:rStyle w:val="Formular"/>
        </w:rPr>
        <w:tag w:val="ZIEL"/>
        <w:id w:val="-1649125193"/>
        <w:lock w:val="sdtLocked"/>
        <w:placeholder>
          <w:docPart w:val="C752DAD45DBF4E86A8C988AB7639BF1B"/>
        </w:placeholder>
        <w:showingPlcHdr/>
        <w:text w:multiLine="1"/>
      </w:sdtPr>
      <w:sdtEndPr>
        <w:rPr>
          <w:rStyle w:val="Absatz-Standardschriftart"/>
          <w:color w:val="auto"/>
          <w:sz w:val="22"/>
        </w:rPr>
      </w:sdtEndPr>
      <w:sdtContent>
        <w:p w14:paraId="6511BAC6" w14:textId="441E423B" w:rsidR="006B7EDA" w:rsidRDefault="006B7EDA" w:rsidP="006B7EDA">
          <w:pPr>
            <w:tabs>
              <w:tab w:val="left" w:pos="2127"/>
            </w:tabs>
            <w:spacing w:after="0"/>
          </w:pPr>
          <w:r w:rsidRPr="00FA19AB">
            <w:rPr>
              <w:rStyle w:val="FeldZchn"/>
            </w:rPr>
            <w:t>Bitte hier die Zielsetzung eingeben.</w:t>
          </w:r>
        </w:p>
      </w:sdtContent>
    </w:sdt>
    <w:p w14:paraId="7E4CD41B" w14:textId="3011B547" w:rsidR="001F2989" w:rsidRDefault="001F2989" w:rsidP="00CA5BC9">
      <w:pPr>
        <w:tabs>
          <w:tab w:val="left" w:pos="2127"/>
        </w:tabs>
        <w:spacing w:after="0"/>
      </w:pPr>
    </w:p>
    <w:p w14:paraId="2F41F2E3" w14:textId="5BD73CA2" w:rsidR="006B7EDA" w:rsidRPr="006B7EDA" w:rsidRDefault="006B7EDA" w:rsidP="006B7EDA">
      <w:pPr>
        <w:tabs>
          <w:tab w:val="left" w:pos="2127"/>
        </w:tabs>
        <w:spacing w:after="0"/>
        <w:rPr>
          <w:b/>
          <w:bCs/>
        </w:rPr>
      </w:pPr>
      <w:r>
        <w:rPr>
          <w:b/>
          <w:bCs/>
        </w:rPr>
        <w:t>Methodik</w:t>
      </w:r>
      <w:r w:rsidRPr="006B7EDA">
        <w:rPr>
          <w:b/>
          <w:bCs/>
        </w:rPr>
        <w:t xml:space="preserve"> der Arbeit</w:t>
      </w:r>
    </w:p>
    <w:p w14:paraId="100FAA30" w14:textId="32F1DC73" w:rsidR="006B7EDA" w:rsidRPr="006B7EDA" w:rsidRDefault="006B7EDA" w:rsidP="006B7EDA">
      <w:pPr>
        <w:tabs>
          <w:tab w:val="left" w:pos="2127"/>
        </w:tabs>
        <w:spacing w:after="0"/>
        <w:rPr>
          <w:sz w:val="18"/>
          <w:szCs w:val="18"/>
        </w:rPr>
      </w:pPr>
      <w:r w:rsidRPr="006B7EDA">
        <w:rPr>
          <w:rStyle w:val="Platzhaltertext"/>
          <w:color w:val="auto"/>
          <w:sz w:val="18"/>
          <w:szCs w:val="18"/>
        </w:rPr>
        <w:t>Mit welcher Methode bzw. mit welchen Methoden haben Sie vor das Ziel zu erreichen. Beschreiben und begründen Sie die Methodenauswahl mit wenigen Sätzen (keine Aufzählung!).</w:t>
      </w:r>
    </w:p>
    <w:sdt>
      <w:sdtPr>
        <w:rPr>
          <w:rStyle w:val="Formular"/>
        </w:rPr>
        <w:tag w:val="METHODE"/>
        <w:id w:val="-1879004170"/>
        <w:lock w:val="sdtLocked"/>
        <w:placeholder>
          <w:docPart w:val="639DACF9DC9C428594A408D255286B4C"/>
        </w:placeholder>
        <w:showingPlcHdr/>
        <w:text w:multiLine="1"/>
      </w:sdtPr>
      <w:sdtEndPr>
        <w:rPr>
          <w:rStyle w:val="Absatz-Standardschriftart"/>
          <w:color w:val="auto"/>
          <w:sz w:val="22"/>
        </w:rPr>
      </w:sdtEndPr>
      <w:sdtContent>
        <w:p w14:paraId="44009DFF" w14:textId="5AD9E9E7" w:rsidR="006B7EDA" w:rsidRDefault="006B7EDA" w:rsidP="006B7EDA">
          <w:pPr>
            <w:tabs>
              <w:tab w:val="left" w:pos="2127"/>
            </w:tabs>
            <w:spacing w:after="0"/>
          </w:pPr>
          <w:r w:rsidRPr="00FA19AB">
            <w:rPr>
              <w:rStyle w:val="FeldZchn"/>
            </w:rPr>
            <w:t>Bitte hier die Methodik begründen.</w:t>
          </w:r>
        </w:p>
      </w:sdtContent>
    </w:sdt>
    <w:p w14:paraId="32642C33" w14:textId="6F076F7F" w:rsidR="006B7EDA" w:rsidRDefault="006B7EDA" w:rsidP="00CA5BC9">
      <w:pPr>
        <w:tabs>
          <w:tab w:val="left" w:pos="2127"/>
        </w:tabs>
        <w:spacing w:after="0"/>
      </w:pPr>
    </w:p>
    <w:p w14:paraId="4E2284D1" w14:textId="55DEF796" w:rsidR="001847B5" w:rsidRDefault="001847B5" w:rsidP="001847B5">
      <w:pPr>
        <w:tabs>
          <w:tab w:val="left" w:pos="2127"/>
        </w:tabs>
        <w:spacing w:after="0"/>
        <w:rPr>
          <w:b/>
          <w:bCs/>
        </w:rPr>
      </w:pPr>
      <w:r>
        <w:rPr>
          <w:b/>
          <w:bCs/>
        </w:rPr>
        <w:t>Betriebliche</w:t>
      </w:r>
      <w:r w:rsidR="009C3FFC">
        <w:rPr>
          <w:b/>
          <w:bCs/>
        </w:rPr>
        <w:t>/</w:t>
      </w:r>
      <w:r>
        <w:rPr>
          <w:b/>
          <w:bCs/>
        </w:rPr>
        <w:t xml:space="preserve">r </w:t>
      </w:r>
      <w:r w:rsidR="009C3FFC">
        <w:rPr>
          <w:b/>
          <w:bCs/>
        </w:rPr>
        <w:t>Ausbildungsleiter/</w:t>
      </w:r>
      <w:r>
        <w:rPr>
          <w:b/>
          <w:bCs/>
        </w:rPr>
        <w:t>in</w:t>
      </w:r>
    </w:p>
    <w:p w14:paraId="0BEA1D12" w14:textId="00A325A7" w:rsidR="008D647F" w:rsidRDefault="008D647F" w:rsidP="004446AC">
      <w:pPr>
        <w:tabs>
          <w:tab w:val="left" w:pos="3969"/>
        </w:tabs>
        <w:spacing w:after="0"/>
      </w:pPr>
      <w:bookmarkStart w:id="1" w:name="_Hlk121067592"/>
      <w:r>
        <w:t>Ansprache</w:t>
      </w:r>
      <w:r>
        <w:tab/>
        <w:t>Akademische Titel</w:t>
      </w:r>
    </w:p>
    <w:p w14:paraId="0E87782E" w14:textId="33F1AEDC" w:rsidR="008D647F" w:rsidRDefault="006B7E42" w:rsidP="004446AC">
      <w:pPr>
        <w:tabs>
          <w:tab w:val="left" w:pos="3969"/>
        </w:tabs>
        <w:spacing w:after="0"/>
      </w:pPr>
      <w:sdt>
        <w:sdtPr>
          <w:rPr>
            <w:rStyle w:val="Formular"/>
          </w:rPr>
          <w:alias w:val="Ansprache"/>
          <w:tag w:val="Ansprache"/>
          <w:id w:val="-1130629789"/>
          <w:placeholder>
            <w:docPart w:val="48B3A662C6E4474198269635B911C032"/>
          </w:placeholder>
          <w:showingPlcHdr/>
          <w:comboBox>
            <w:listItem w:displayText="Wählen Sie ein Element aus." w:value="Wählen Sie ein Element aus."/>
            <w:listItem w:displayText="Frau" w:value="Frau"/>
            <w:listItem w:displayText="Herr" w:value="Herr"/>
          </w:comboBox>
        </w:sdtPr>
        <w:sdtEndPr>
          <w:rPr>
            <w:rStyle w:val="Absatz-Standardschriftart"/>
            <w:color w:val="auto"/>
            <w:sz w:val="22"/>
          </w:rPr>
        </w:sdtEndPr>
        <w:sdtContent>
          <w:r w:rsidR="00EE7ED5" w:rsidRPr="00FA19AB">
            <w:rPr>
              <w:rStyle w:val="FeldZchn"/>
            </w:rPr>
            <w:t>Bitte die Ansprache auswählen</w:t>
          </w:r>
        </w:sdtContent>
      </w:sdt>
      <w:r w:rsidR="008D647F">
        <w:tab/>
      </w:r>
      <w:sdt>
        <w:sdtPr>
          <w:rPr>
            <w:rStyle w:val="Formular"/>
          </w:rPr>
          <w:alias w:val="Akademische Titel"/>
          <w:tag w:val="Akademische Titel"/>
          <w:id w:val="1829934345"/>
          <w:placeholder>
            <w:docPart w:val="3D4700726CE947A1A7BE9757C9BDE15B"/>
          </w:placeholder>
          <w:showingPlcHdr/>
          <w:comboBox>
            <w:listItem w:displayText="Wählen Sie ein Element aus." w:value="Wählen Sie ein Element aus."/>
            <w:listItem w:displayText="-" w:value="-"/>
            <w:listItem w:displayText="Dr." w:value="Dr."/>
            <w:listItem w:displayText="Prof." w:value="Prof."/>
            <w:listItem w:displayText="Prof. Dr." w:value="Prof. Dr."/>
          </w:comboBox>
        </w:sdtPr>
        <w:sdtEndPr>
          <w:rPr>
            <w:rStyle w:val="Absatz-Standardschriftart"/>
            <w:color w:val="auto"/>
            <w:sz w:val="22"/>
          </w:rPr>
        </w:sdtEndPr>
        <w:sdtContent>
          <w:r w:rsidR="004446AC" w:rsidRPr="00FA19AB">
            <w:rPr>
              <w:rStyle w:val="FeldZchn"/>
            </w:rPr>
            <w:t>ggf. Titel wählen</w:t>
          </w:r>
        </w:sdtContent>
      </w:sdt>
    </w:p>
    <w:p w14:paraId="1DE8FDFF" w14:textId="35294934" w:rsidR="001847B5" w:rsidRDefault="001847B5" w:rsidP="004446AC">
      <w:pPr>
        <w:tabs>
          <w:tab w:val="left" w:pos="2127"/>
        </w:tabs>
        <w:spacing w:before="240" w:after="0"/>
      </w:pPr>
      <w:r>
        <w:t>Vorname</w:t>
      </w:r>
      <w:r w:rsidR="00F7457E">
        <w:tab/>
        <w:t>Nachname</w:t>
      </w:r>
    </w:p>
    <w:p w14:paraId="0BD4722D" w14:textId="085C63BF" w:rsidR="00F7457E" w:rsidRDefault="006B7E42" w:rsidP="00F7457E">
      <w:pPr>
        <w:tabs>
          <w:tab w:val="left" w:pos="2127"/>
        </w:tabs>
        <w:spacing w:after="0"/>
      </w:pPr>
      <w:sdt>
        <w:sdtPr>
          <w:rPr>
            <w:rStyle w:val="Formular"/>
          </w:rPr>
          <w:tag w:val="B_VORNAME"/>
          <w:id w:val="1640765657"/>
          <w:lock w:val="sdtLocked"/>
          <w:placeholder>
            <w:docPart w:val="1ACBB9907E7B4C6FA7091FFBB22D313B"/>
          </w:placeholder>
          <w:showingPlcHdr/>
          <w:text w:multiLine="1"/>
        </w:sdtPr>
        <w:sdtEndPr>
          <w:rPr>
            <w:rStyle w:val="Absatz-Standardschriftart"/>
            <w:color w:val="auto"/>
            <w:sz w:val="22"/>
          </w:rPr>
        </w:sdtEndPr>
        <w:sdtContent>
          <w:r w:rsidR="001847B5" w:rsidRPr="00FA19AB">
            <w:rPr>
              <w:rStyle w:val="FeldZchn"/>
            </w:rPr>
            <w:t>Vorname</w:t>
          </w:r>
        </w:sdtContent>
      </w:sdt>
      <w:r w:rsidR="00F7457E">
        <w:tab/>
      </w:r>
      <w:sdt>
        <w:sdtPr>
          <w:rPr>
            <w:rStyle w:val="Formular"/>
          </w:rPr>
          <w:tag w:val="B_NACHNAME"/>
          <w:id w:val="24217148"/>
          <w:lock w:val="sdtLocked"/>
          <w:placeholder>
            <w:docPart w:val="11D8859718C649F6A67F9B2FD1556151"/>
          </w:placeholder>
          <w:showingPlcHdr/>
          <w:text w:multiLine="1"/>
        </w:sdtPr>
        <w:sdtEndPr>
          <w:rPr>
            <w:rStyle w:val="Absatz-Standardschriftart"/>
            <w:color w:val="auto"/>
            <w:sz w:val="22"/>
          </w:rPr>
        </w:sdtEndPr>
        <w:sdtContent>
          <w:r w:rsidR="00F7457E" w:rsidRPr="00FA19AB">
            <w:rPr>
              <w:rStyle w:val="FeldZchn"/>
            </w:rPr>
            <w:t>Nachname</w:t>
          </w:r>
        </w:sdtContent>
      </w:sdt>
    </w:p>
    <w:bookmarkEnd w:id="1"/>
    <w:p w14:paraId="57CF6343" w14:textId="54FC441A" w:rsidR="001847B5" w:rsidRDefault="001847B5" w:rsidP="001847B5">
      <w:pPr>
        <w:tabs>
          <w:tab w:val="left" w:pos="2127"/>
        </w:tabs>
        <w:spacing w:after="0"/>
      </w:pPr>
    </w:p>
    <w:p w14:paraId="6B8F9802" w14:textId="6AC75F62" w:rsidR="00F7457E" w:rsidRDefault="00F7457E" w:rsidP="00F7457E">
      <w:pPr>
        <w:tabs>
          <w:tab w:val="left" w:pos="2127"/>
        </w:tabs>
        <w:spacing w:after="0"/>
      </w:pPr>
      <w:r>
        <w:t>E-Mail-Adresse</w:t>
      </w:r>
      <w:r>
        <w:tab/>
      </w:r>
    </w:p>
    <w:p w14:paraId="7EC7648E" w14:textId="5ABEA3F7" w:rsidR="00F7457E" w:rsidRDefault="006B7E42" w:rsidP="00F7457E">
      <w:pPr>
        <w:tabs>
          <w:tab w:val="left" w:pos="2127"/>
        </w:tabs>
        <w:spacing w:after="0"/>
      </w:pPr>
      <w:sdt>
        <w:sdtPr>
          <w:rPr>
            <w:rStyle w:val="Formular"/>
          </w:rPr>
          <w:tag w:val="B_MAIL"/>
          <w:id w:val="1224488043"/>
          <w:lock w:val="sdtLocked"/>
          <w:placeholder>
            <w:docPart w:val="B4385A14981740D79044CEBBF3F6E52F"/>
          </w:placeholder>
          <w:showingPlcHdr/>
          <w:text w:multiLine="1"/>
        </w:sdtPr>
        <w:sdtEndPr>
          <w:rPr>
            <w:rStyle w:val="Absatz-Standardschriftart"/>
            <w:color w:val="auto"/>
            <w:sz w:val="22"/>
          </w:rPr>
        </w:sdtEndPr>
        <w:sdtContent>
          <w:r w:rsidR="00F7457E" w:rsidRPr="00FA19AB">
            <w:rPr>
              <w:rStyle w:val="FeldZchn"/>
            </w:rPr>
            <w:t>E-Mail-Adresse</w:t>
          </w:r>
        </w:sdtContent>
      </w:sdt>
      <w:r w:rsidR="00F7457E">
        <w:tab/>
      </w:r>
    </w:p>
    <w:p w14:paraId="5EA51B76" w14:textId="7F1B6ACF" w:rsidR="005C08B5" w:rsidRDefault="005C08B5" w:rsidP="00F7457E">
      <w:pPr>
        <w:tabs>
          <w:tab w:val="left" w:pos="2127"/>
        </w:tabs>
        <w:spacing w:after="0"/>
      </w:pPr>
    </w:p>
    <w:p w14:paraId="59DD8B72" w14:textId="2F3AA26A" w:rsidR="005C08B5" w:rsidRDefault="005C08B5" w:rsidP="00F7457E">
      <w:pPr>
        <w:tabs>
          <w:tab w:val="left" w:pos="2127"/>
        </w:tabs>
        <w:spacing w:after="0"/>
      </w:pPr>
    </w:p>
    <w:p w14:paraId="777591DA" w14:textId="746944C3" w:rsidR="005C08B5" w:rsidRDefault="005C08B5" w:rsidP="00F7457E">
      <w:pPr>
        <w:tabs>
          <w:tab w:val="left" w:pos="2127"/>
        </w:tabs>
        <w:spacing w:after="0"/>
      </w:pPr>
    </w:p>
    <w:p w14:paraId="057FF4B0" w14:textId="77777777" w:rsidR="005C08B5" w:rsidRDefault="005C08B5" w:rsidP="00F7457E">
      <w:pPr>
        <w:tabs>
          <w:tab w:val="left" w:pos="2127"/>
        </w:tabs>
        <w:spacing w:after="0"/>
      </w:pPr>
    </w:p>
    <w:p w14:paraId="3D711DB6" w14:textId="378DAD74" w:rsidR="005C08B5" w:rsidRDefault="005C08B5" w:rsidP="00F7457E">
      <w:pPr>
        <w:tabs>
          <w:tab w:val="left" w:pos="2127"/>
        </w:tabs>
        <w:spacing w:after="0"/>
      </w:pPr>
    </w:p>
    <w:p w14:paraId="514408EA" w14:textId="3D41F4CF" w:rsidR="005C08B5" w:rsidRDefault="005C08B5" w:rsidP="00F7457E">
      <w:pPr>
        <w:tabs>
          <w:tab w:val="left" w:pos="2127"/>
        </w:tabs>
        <w:spacing w:after="0"/>
      </w:pPr>
      <w:r>
        <w:t>________________________</w:t>
      </w:r>
      <w:r>
        <w:tab/>
      </w:r>
      <w:r>
        <w:tab/>
        <w:t>_________</w:t>
      </w:r>
      <w:r w:rsidR="009C3FFC">
        <w:t>___</w:t>
      </w:r>
      <w:r>
        <w:t>________________________________</w:t>
      </w:r>
    </w:p>
    <w:p w14:paraId="0B4D5772" w14:textId="3ED3F38D" w:rsidR="001847B5" w:rsidRDefault="005C08B5" w:rsidP="009C3FFC">
      <w:pPr>
        <w:tabs>
          <w:tab w:val="left" w:pos="2127"/>
        </w:tabs>
        <w:spacing w:after="0"/>
        <w:ind w:left="3540" w:hanging="3540"/>
      </w:pPr>
      <w:r>
        <w:t>Datum / Ort</w:t>
      </w:r>
      <w:r>
        <w:tab/>
      </w:r>
      <w:r>
        <w:tab/>
        <w:t xml:space="preserve">Unterschrift </w:t>
      </w:r>
      <w:r w:rsidR="009C3FFC">
        <w:t xml:space="preserve">Ausbildungsleiter/in </w:t>
      </w:r>
      <w:r w:rsidR="009C3FFC">
        <w:br/>
        <w:t>Firmens</w:t>
      </w:r>
      <w:r>
        <w:t>tempel</w:t>
      </w:r>
      <w:r w:rsidR="00F7457E">
        <w:tab/>
      </w:r>
    </w:p>
    <w:sectPr w:rsidR="001847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f3j2htMj/kCpEeZV6V7RNO8WoP45bNbGKGjEhbnNAn+6v0AN3dWZVAJeEBM2aRUKq+i2PkYRnmLI/h4U4E4CA==" w:salt="zY+V7aaoHUHIZwkU8wT7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C9"/>
    <w:rsid w:val="001225F5"/>
    <w:rsid w:val="001847B5"/>
    <w:rsid w:val="001F2989"/>
    <w:rsid w:val="002E7A2E"/>
    <w:rsid w:val="003B3996"/>
    <w:rsid w:val="004446AC"/>
    <w:rsid w:val="00592357"/>
    <w:rsid w:val="005C08B5"/>
    <w:rsid w:val="005E0E78"/>
    <w:rsid w:val="006B7E42"/>
    <w:rsid w:val="006B7EDA"/>
    <w:rsid w:val="0070596D"/>
    <w:rsid w:val="008B24C6"/>
    <w:rsid w:val="008D647F"/>
    <w:rsid w:val="008E1C72"/>
    <w:rsid w:val="009B56EA"/>
    <w:rsid w:val="009C3FFC"/>
    <w:rsid w:val="00A73268"/>
    <w:rsid w:val="00AB7525"/>
    <w:rsid w:val="00AE2103"/>
    <w:rsid w:val="00B75F76"/>
    <w:rsid w:val="00B7634B"/>
    <w:rsid w:val="00B930DE"/>
    <w:rsid w:val="00BD2A00"/>
    <w:rsid w:val="00C348E1"/>
    <w:rsid w:val="00C548C3"/>
    <w:rsid w:val="00CA5BC9"/>
    <w:rsid w:val="00D16878"/>
    <w:rsid w:val="00DC3911"/>
    <w:rsid w:val="00E84D41"/>
    <w:rsid w:val="00EE7ED5"/>
    <w:rsid w:val="00F7457E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24BE"/>
  <w15:chartTrackingRefBased/>
  <w15:docId w15:val="{CCBAE144-E808-4996-A771-417CCB3B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10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1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90714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2103"/>
    <w:rPr>
      <w:color w:val="0070C0"/>
    </w:rPr>
  </w:style>
  <w:style w:type="character" w:styleId="Fett">
    <w:name w:val="Strong"/>
    <w:basedOn w:val="Absatz-Standardschriftart"/>
    <w:uiPriority w:val="22"/>
    <w:qFormat/>
    <w:rsid w:val="001F2989"/>
    <w:rPr>
      <w:b/>
      <w:bCs/>
    </w:rPr>
  </w:style>
  <w:style w:type="character" w:customStyle="1" w:styleId="Formular">
    <w:name w:val="Formular"/>
    <w:basedOn w:val="Absatz-Standardschriftart"/>
    <w:uiPriority w:val="1"/>
    <w:rsid w:val="00AE2103"/>
    <w:rPr>
      <w:rFonts w:asciiTheme="minorHAnsi" w:hAnsiTheme="minorHAnsi"/>
      <w:color w:val="0070C0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9AB"/>
    <w:rPr>
      <w:rFonts w:asciiTheme="majorHAnsi" w:eastAsiaTheme="majorEastAsia" w:hAnsiTheme="majorHAnsi" w:cstheme="majorBidi"/>
      <w:color w:val="A90714" w:themeColor="accent1" w:themeShade="BF"/>
      <w:sz w:val="26"/>
      <w:szCs w:val="26"/>
    </w:rPr>
  </w:style>
  <w:style w:type="paragraph" w:customStyle="1" w:styleId="Feld">
    <w:name w:val="Feld"/>
    <w:basedOn w:val="Standard"/>
    <w:link w:val="FeldZchn"/>
    <w:qFormat/>
    <w:rsid w:val="00FA19AB"/>
    <w:pPr>
      <w:tabs>
        <w:tab w:val="left" w:pos="2127"/>
      </w:tabs>
      <w:spacing w:after="0"/>
    </w:pPr>
    <w:rPr>
      <w:color w:val="0070C0"/>
    </w:rPr>
  </w:style>
  <w:style w:type="character" w:customStyle="1" w:styleId="FeldZchn">
    <w:name w:val="Feld Zchn"/>
    <w:basedOn w:val="Absatz-Standardschriftart"/>
    <w:link w:val="Feld"/>
    <w:rsid w:val="00FA19AB"/>
    <w:rPr>
      <w:color w:val="0070C0"/>
    </w:rPr>
  </w:style>
  <w:style w:type="paragraph" w:styleId="Zitat">
    <w:name w:val="Quote"/>
    <w:basedOn w:val="Standard"/>
    <w:next w:val="Standard"/>
    <w:link w:val="ZitatZchn"/>
    <w:uiPriority w:val="29"/>
    <w:qFormat/>
    <w:rsid w:val="00AE21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210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EAA5DA053B44FDBFDB9ADFB4B0B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91B60-C92A-477C-BBA0-02091138B107}"/>
      </w:docPartPr>
      <w:docPartBody>
        <w:p w:rsidR="00A820F8" w:rsidRDefault="00F00226" w:rsidP="00F00226">
          <w:pPr>
            <w:pStyle w:val="4DEAA5DA053B44FDBFDB9ADFB4B0B98714"/>
          </w:pPr>
          <w:r w:rsidRPr="00FA19AB">
            <w:rPr>
              <w:rStyle w:val="FeldZchn"/>
            </w:rPr>
            <w:t>Wählen Sie ein Element aus.</w:t>
          </w:r>
        </w:p>
      </w:docPartBody>
    </w:docPart>
    <w:docPart>
      <w:docPartPr>
        <w:name w:val="5A5B09F210AB4AE590BF579C83E1B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C411A-4418-48C1-9105-E8CCDAF9DA55}"/>
      </w:docPartPr>
      <w:docPartBody>
        <w:p w:rsidR="00A820F8" w:rsidRDefault="00F00226" w:rsidP="00F00226">
          <w:pPr>
            <w:pStyle w:val="5A5B09F210AB4AE590BF579C83E1BAE414"/>
          </w:pPr>
          <w:r w:rsidRPr="00FA19AB">
            <w:rPr>
              <w:rStyle w:val="FeldZchn"/>
            </w:rPr>
            <w:t>Bitte hier den Vornamen eingeben</w:t>
          </w:r>
        </w:p>
      </w:docPartBody>
    </w:docPart>
    <w:docPart>
      <w:docPartPr>
        <w:name w:val="CBFD768A2F0E4BB18DF9B1DD563D3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EAC67-9BF4-4CA2-A5F3-B561363C1112}"/>
      </w:docPartPr>
      <w:docPartBody>
        <w:p w:rsidR="00A820F8" w:rsidRDefault="00F00226" w:rsidP="00F00226">
          <w:pPr>
            <w:pStyle w:val="CBFD768A2F0E4BB18DF9B1DD563D39E314"/>
          </w:pPr>
          <w:r w:rsidRPr="00FA19AB">
            <w:rPr>
              <w:rStyle w:val="FeldZchn"/>
            </w:rPr>
            <w:t>Bitte hier den Nachnamen angeben</w:t>
          </w:r>
        </w:p>
      </w:docPartBody>
    </w:docPart>
    <w:docPart>
      <w:docPartPr>
        <w:name w:val="328BB1A552A8401592AAFE4348F94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AB687-4EE9-48D7-B330-402CC01CE421}"/>
      </w:docPartPr>
      <w:docPartBody>
        <w:p w:rsidR="00A820F8" w:rsidRDefault="00F00226" w:rsidP="00F00226">
          <w:pPr>
            <w:pStyle w:val="328BB1A552A8401592AAFE4348F947EC14"/>
          </w:pPr>
          <w:r w:rsidRPr="00FA19AB">
            <w:rPr>
              <w:rStyle w:val="FeldZchn"/>
            </w:rPr>
            <w:t>Bitte hier die Kursnummer angeben</w:t>
          </w:r>
        </w:p>
      </w:docPartBody>
    </w:docPart>
    <w:docPart>
      <w:docPartPr>
        <w:name w:val="A933997CC01B4DBEBC75619CE8D32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4E6E4-44F6-4673-A8BE-8F6FD11EF53A}"/>
      </w:docPartPr>
      <w:docPartBody>
        <w:p w:rsidR="00A820F8" w:rsidRDefault="00F00226" w:rsidP="00F00226">
          <w:pPr>
            <w:pStyle w:val="A933997CC01B4DBEBC75619CE8D32C0214"/>
          </w:pPr>
          <w:r w:rsidRPr="00FA19AB">
            <w:rPr>
              <w:rStyle w:val="FeldZchn"/>
            </w:rPr>
            <w:t>Bitte hier Problemstellung eingeben.</w:t>
          </w:r>
        </w:p>
      </w:docPartBody>
    </w:docPart>
    <w:docPart>
      <w:docPartPr>
        <w:name w:val="196CDEB5FD784D349F4557E777890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735A-F82A-4DF6-8795-867CD4DF4C6A}"/>
      </w:docPartPr>
      <w:docPartBody>
        <w:p w:rsidR="00A820F8" w:rsidRDefault="00F00226" w:rsidP="00F00226">
          <w:pPr>
            <w:pStyle w:val="196CDEB5FD784D349F4557E7778909F814"/>
          </w:pPr>
          <w:r w:rsidRPr="00FA19AB">
            <w:rPr>
              <w:rStyle w:val="FeldZchn"/>
            </w:rPr>
            <w:t>Bitte hier den Titel der Arbeit angeben.</w:t>
          </w:r>
        </w:p>
      </w:docPartBody>
    </w:docPart>
    <w:docPart>
      <w:docPartPr>
        <w:name w:val="C752DAD45DBF4E86A8C988AB7639B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098E0-A245-48BE-9466-91A7814FCE28}"/>
      </w:docPartPr>
      <w:docPartBody>
        <w:p w:rsidR="00A820F8" w:rsidRDefault="00F00226" w:rsidP="00F00226">
          <w:pPr>
            <w:pStyle w:val="C752DAD45DBF4E86A8C988AB7639BF1B14"/>
          </w:pPr>
          <w:r w:rsidRPr="00FA19AB">
            <w:rPr>
              <w:rStyle w:val="FeldZchn"/>
            </w:rPr>
            <w:t>Bitte hier die Zielsetzung eingeben.</w:t>
          </w:r>
        </w:p>
      </w:docPartBody>
    </w:docPart>
    <w:docPart>
      <w:docPartPr>
        <w:name w:val="639DACF9DC9C428594A408D255286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541E4-A800-4865-ACB8-CE7D68775A5D}"/>
      </w:docPartPr>
      <w:docPartBody>
        <w:p w:rsidR="00A820F8" w:rsidRDefault="00F00226" w:rsidP="00F00226">
          <w:pPr>
            <w:pStyle w:val="639DACF9DC9C428594A408D255286B4C14"/>
          </w:pPr>
          <w:r w:rsidRPr="00FA19AB">
            <w:rPr>
              <w:rStyle w:val="FeldZchn"/>
            </w:rPr>
            <w:t>Bitte hier die Methodik begründen.</w:t>
          </w:r>
        </w:p>
      </w:docPartBody>
    </w:docPart>
    <w:docPart>
      <w:docPartPr>
        <w:name w:val="1ACBB9907E7B4C6FA7091FFBB22D3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6DD59-D630-4641-AF26-0668CC14A082}"/>
      </w:docPartPr>
      <w:docPartBody>
        <w:p w:rsidR="00047507" w:rsidRDefault="00F00226" w:rsidP="00F00226">
          <w:pPr>
            <w:pStyle w:val="1ACBB9907E7B4C6FA7091FFBB22D313B14"/>
          </w:pPr>
          <w:r w:rsidRPr="00FA19AB">
            <w:rPr>
              <w:rStyle w:val="FeldZchn"/>
            </w:rPr>
            <w:t>Vorname</w:t>
          </w:r>
        </w:p>
      </w:docPartBody>
    </w:docPart>
    <w:docPart>
      <w:docPartPr>
        <w:name w:val="11D8859718C649F6A67F9B2FD1556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D9F97-BF9A-4EC6-8031-EA66350D33D8}"/>
      </w:docPartPr>
      <w:docPartBody>
        <w:p w:rsidR="00047507" w:rsidRDefault="00F00226" w:rsidP="00F00226">
          <w:pPr>
            <w:pStyle w:val="11D8859718C649F6A67F9B2FD155615114"/>
          </w:pPr>
          <w:r w:rsidRPr="00FA19AB">
            <w:rPr>
              <w:rStyle w:val="FeldZchn"/>
            </w:rPr>
            <w:t>Nachname</w:t>
          </w:r>
        </w:p>
      </w:docPartBody>
    </w:docPart>
    <w:docPart>
      <w:docPartPr>
        <w:name w:val="B4385A14981740D79044CEBBF3F6E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1FFA8-B1EF-4ECB-A71E-351B61B42F7C}"/>
      </w:docPartPr>
      <w:docPartBody>
        <w:p w:rsidR="00047507" w:rsidRDefault="00F00226" w:rsidP="00F00226">
          <w:pPr>
            <w:pStyle w:val="B4385A14981740D79044CEBBF3F6E52F14"/>
          </w:pPr>
          <w:r w:rsidRPr="00FA19AB">
            <w:rPr>
              <w:rStyle w:val="FeldZchn"/>
            </w:rPr>
            <w:t>E-Mail-Adresse</w:t>
          </w:r>
        </w:p>
      </w:docPartBody>
    </w:docPart>
    <w:docPart>
      <w:docPartPr>
        <w:name w:val="F8556659252740E394A32893B79F3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1AEA4-D401-4E8E-806D-2119ACDF1682}"/>
      </w:docPartPr>
      <w:docPartBody>
        <w:p w:rsidR="0077608C" w:rsidRDefault="00F00226" w:rsidP="00F00226">
          <w:pPr>
            <w:pStyle w:val="F8556659252740E394A32893B79F333514"/>
          </w:pPr>
          <w:r w:rsidRPr="00AE2103">
            <w:rPr>
              <w:rStyle w:val="Formular"/>
            </w:rPr>
            <w:t>Bitte hier das Partnerunternehmen angeben</w:t>
          </w:r>
        </w:p>
      </w:docPartBody>
    </w:docPart>
    <w:docPart>
      <w:docPartPr>
        <w:name w:val="48B3A662C6E4474198269635B911C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B20DD-EA16-486A-8678-2A2D8B815D23}"/>
      </w:docPartPr>
      <w:docPartBody>
        <w:p w:rsidR="00730583" w:rsidRDefault="00F00226" w:rsidP="00F00226">
          <w:pPr>
            <w:pStyle w:val="48B3A662C6E4474198269635B911C03214"/>
          </w:pPr>
          <w:r w:rsidRPr="00FA19AB">
            <w:rPr>
              <w:rStyle w:val="FeldZchn"/>
            </w:rPr>
            <w:t>Bitte die Ansprache auswählen</w:t>
          </w:r>
        </w:p>
      </w:docPartBody>
    </w:docPart>
    <w:docPart>
      <w:docPartPr>
        <w:name w:val="3D4700726CE947A1A7BE9757C9BDE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03D65-C1CE-44A9-9C12-E62951DB658F}"/>
      </w:docPartPr>
      <w:docPartBody>
        <w:p w:rsidR="00730583" w:rsidRDefault="00F00226" w:rsidP="00F00226">
          <w:pPr>
            <w:pStyle w:val="3D4700726CE947A1A7BE9757C9BDE15B14"/>
          </w:pPr>
          <w:r w:rsidRPr="00FA19AB">
            <w:rPr>
              <w:rStyle w:val="FeldZchn"/>
            </w:rPr>
            <w:t>ggf. Titel wählen</w:t>
          </w:r>
        </w:p>
      </w:docPartBody>
    </w:docPart>
    <w:docPart>
      <w:docPartPr>
        <w:name w:val="62A3CC6EF71E47BBAB79FD77AFEC0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75705-AF70-444D-81C1-4D99B6F865D5}"/>
      </w:docPartPr>
      <w:docPartBody>
        <w:p w:rsidR="00621382" w:rsidRDefault="00F00226" w:rsidP="00F00226">
          <w:pPr>
            <w:pStyle w:val="62A3CC6EF71E47BBAB79FD77AFEC08DB"/>
          </w:pPr>
          <w:r>
            <w:rPr>
              <w:rStyle w:val="Platzhaltertext"/>
            </w:rPr>
            <w:t>DHBW-Email-Adresse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A2"/>
    <w:rsid w:val="00047507"/>
    <w:rsid w:val="0036634E"/>
    <w:rsid w:val="00497099"/>
    <w:rsid w:val="004C1952"/>
    <w:rsid w:val="005104CD"/>
    <w:rsid w:val="005A38EE"/>
    <w:rsid w:val="00621382"/>
    <w:rsid w:val="006470D6"/>
    <w:rsid w:val="00682E9C"/>
    <w:rsid w:val="00730583"/>
    <w:rsid w:val="00766423"/>
    <w:rsid w:val="0077608C"/>
    <w:rsid w:val="00783348"/>
    <w:rsid w:val="007A63ED"/>
    <w:rsid w:val="008610C3"/>
    <w:rsid w:val="009A3530"/>
    <w:rsid w:val="00A17207"/>
    <w:rsid w:val="00A820F8"/>
    <w:rsid w:val="00AE55F3"/>
    <w:rsid w:val="00D01357"/>
    <w:rsid w:val="00DC40A2"/>
    <w:rsid w:val="00E97045"/>
    <w:rsid w:val="00EF6B39"/>
    <w:rsid w:val="00F00226"/>
    <w:rsid w:val="00F5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0226"/>
    <w:rPr>
      <w:color w:val="0070C0"/>
    </w:rPr>
  </w:style>
  <w:style w:type="paragraph" w:customStyle="1" w:styleId="Feld">
    <w:name w:val="Feld"/>
    <w:basedOn w:val="Standard"/>
    <w:link w:val="FeldZchn"/>
    <w:qFormat/>
    <w:rsid w:val="00F00226"/>
    <w:pPr>
      <w:tabs>
        <w:tab w:val="left" w:pos="2127"/>
      </w:tabs>
      <w:spacing w:after="0"/>
    </w:pPr>
    <w:rPr>
      <w:rFonts w:eastAsiaTheme="minorHAnsi"/>
      <w:color w:val="0070C0"/>
      <w:lang w:eastAsia="en-US"/>
    </w:rPr>
  </w:style>
  <w:style w:type="character" w:customStyle="1" w:styleId="FeldZchn">
    <w:name w:val="Feld Zchn"/>
    <w:basedOn w:val="Absatz-Standardschriftart"/>
    <w:link w:val="Feld"/>
    <w:rsid w:val="00F00226"/>
    <w:rPr>
      <w:rFonts w:eastAsiaTheme="minorHAnsi"/>
      <w:color w:val="0070C0"/>
      <w:lang w:eastAsia="en-US"/>
    </w:rPr>
  </w:style>
  <w:style w:type="character" w:customStyle="1" w:styleId="Formular">
    <w:name w:val="Formular"/>
    <w:basedOn w:val="Absatz-Standardschriftart"/>
    <w:uiPriority w:val="1"/>
    <w:rsid w:val="00F00226"/>
    <w:rPr>
      <w:rFonts w:asciiTheme="minorHAnsi" w:hAnsiTheme="minorHAnsi"/>
      <w:color w:val="0070C0"/>
      <w:sz w:val="20"/>
    </w:rPr>
  </w:style>
  <w:style w:type="paragraph" w:customStyle="1" w:styleId="4DEAA5DA053B44FDBFDB9ADFB4B0B98714">
    <w:name w:val="4DEAA5DA053B44FDBFDB9ADFB4B0B98714"/>
    <w:rsid w:val="00F00226"/>
    <w:rPr>
      <w:rFonts w:eastAsiaTheme="minorHAnsi"/>
      <w:lang w:eastAsia="en-US"/>
    </w:rPr>
  </w:style>
  <w:style w:type="paragraph" w:customStyle="1" w:styleId="5A5B09F210AB4AE590BF579C83E1BAE414">
    <w:name w:val="5A5B09F210AB4AE590BF579C83E1BAE414"/>
    <w:rsid w:val="00F00226"/>
    <w:rPr>
      <w:rFonts w:eastAsiaTheme="minorHAnsi"/>
      <w:lang w:eastAsia="en-US"/>
    </w:rPr>
  </w:style>
  <w:style w:type="paragraph" w:customStyle="1" w:styleId="CBFD768A2F0E4BB18DF9B1DD563D39E314">
    <w:name w:val="CBFD768A2F0E4BB18DF9B1DD563D39E314"/>
    <w:rsid w:val="00F00226"/>
    <w:rPr>
      <w:rFonts w:eastAsiaTheme="minorHAnsi"/>
      <w:lang w:eastAsia="en-US"/>
    </w:rPr>
  </w:style>
  <w:style w:type="paragraph" w:customStyle="1" w:styleId="62A3CC6EF71E47BBAB79FD77AFEC08DB">
    <w:name w:val="62A3CC6EF71E47BBAB79FD77AFEC08DB"/>
    <w:rsid w:val="00F00226"/>
    <w:rPr>
      <w:rFonts w:eastAsiaTheme="minorHAnsi"/>
      <w:lang w:eastAsia="en-US"/>
    </w:rPr>
  </w:style>
  <w:style w:type="paragraph" w:customStyle="1" w:styleId="F8556659252740E394A32893B79F333514">
    <w:name w:val="F8556659252740E394A32893B79F333514"/>
    <w:rsid w:val="00F00226"/>
    <w:rPr>
      <w:rFonts w:eastAsiaTheme="minorHAnsi"/>
      <w:lang w:eastAsia="en-US"/>
    </w:rPr>
  </w:style>
  <w:style w:type="paragraph" w:customStyle="1" w:styleId="328BB1A552A8401592AAFE4348F947EC14">
    <w:name w:val="328BB1A552A8401592AAFE4348F947EC14"/>
    <w:rsid w:val="00F00226"/>
    <w:rPr>
      <w:rFonts w:eastAsiaTheme="minorHAnsi"/>
      <w:lang w:eastAsia="en-US"/>
    </w:rPr>
  </w:style>
  <w:style w:type="paragraph" w:customStyle="1" w:styleId="196CDEB5FD784D349F4557E7778909F814">
    <w:name w:val="196CDEB5FD784D349F4557E7778909F814"/>
    <w:rsid w:val="00F00226"/>
    <w:rPr>
      <w:rFonts w:eastAsiaTheme="minorHAnsi"/>
      <w:lang w:eastAsia="en-US"/>
    </w:rPr>
  </w:style>
  <w:style w:type="paragraph" w:customStyle="1" w:styleId="A933997CC01B4DBEBC75619CE8D32C0214">
    <w:name w:val="A933997CC01B4DBEBC75619CE8D32C0214"/>
    <w:rsid w:val="00F00226"/>
    <w:rPr>
      <w:rFonts w:eastAsiaTheme="minorHAnsi"/>
      <w:lang w:eastAsia="en-US"/>
    </w:rPr>
  </w:style>
  <w:style w:type="paragraph" w:customStyle="1" w:styleId="C752DAD45DBF4E86A8C988AB7639BF1B14">
    <w:name w:val="C752DAD45DBF4E86A8C988AB7639BF1B14"/>
    <w:rsid w:val="00F00226"/>
    <w:rPr>
      <w:rFonts w:eastAsiaTheme="minorHAnsi"/>
      <w:lang w:eastAsia="en-US"/>
    </w:rPr>
  </w:style>
  <w:style w:type="paragraph" w:customStyle="1" w:styleId="639DACF9DC9C428594A408D255286B4C14">
    <w:name w:val="639DACF9DC9C428594A408D255286B4C14"/>
    <w:rsid w:val="00F00226"/>
    <w:rPr>
      <w:rFonts w:eastAsiaTheme="minorHAnsi"/>
      <w:lang w:eastAsia="en-US"/>
    </w:rPr>
  </w:style>
  <w:style w:type="paragraph" w:customStyle="1" w:styleId="48B3A662C6E4474198269635B911C03214">
    <w:name w:val="48B3A662C6E4474198269635B911C03214"/>
    <w:rsid w:val="00F00226"/>
    <w:rPr>
      <w:rFonts w:eastAsiaTheme="minorHAnsi"/>
      <w:lang w:eastAsia="en-US"/>
    </w:rPr>
  </w:style>
  <w:style w:type="paragraph" w:customStyle="1" w:styleId="3D4700726CE947A1A7BE9757C9BDE15B14">
    <w:name w:val="3D4700726CE947A1A7BE9757C9BDE15B14"/>
    <w:rsid w:val="00F00226"/>
    <w:rPr>
      <w:rFonts w:eastAsiaTheme="minorHAnsi"/>
      <w:lang w:eastAsia="en-US"/>
    </w:rPr>
  </w:style>
  <w:style w:type="paragraph" w:customStyle="1" w:styleId="1ACBB9907E7B4C6FA7091FFBB22D313B14">
    <w:name w:val="1ACBB9907E7B4C6FA7091FFBB22D313B14"/>
    <w:rsid w:val="00F00226"/>
    <w:rPr>
      <w:rFonts w:eastAsiaTheme="minorHAnsi"/>
      <w:lang w:eastAsia="en-US"/>
    </w:rPr>
  </w:style>
  <w:style w:type="paragraph" w:customStyle="1" w:styleId="11D8859718C649F6A67F9B2FD155615114">
    <w:name w:val="11D8859718C649F6A67F9B2FD155615114"/>
    <w:rsid w:val="00F00226"/>
    <w:rPr>
      <w:rFonts w:eastAsiaTheme="minorHAnsi"/>
      <w:lang w:eastAsia="en-US"/>
    </w:rPr>
  </w:style>
  <w:style w:type="paragraph" w:customStyle="1" w:styleId="B4385A14981740D79044CEBBF3F6E52F14">
    <w:name w:val="B4385A14981740D79044CEBBF3F6E52F14"/>
    <w:rsid w:val="00F002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HB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20A1C"/>
      </a:accent1>
      <a:accent2>
        <a:srgbClr val="8C1817"/>
      </a:accent2>
      <a:accent3>
        <a:srgbClr val="F0838C"/>
      </a:accent3>
      <a:accent4>
        <a:srgbClr val="7D878D"/>
      </a:accent4>
      <a:accent5>
        <a:srgbClr val="B7BDC0"/>
      </a:accent5>
      <a:accent6>
        <a:srgbClr val="E7E9E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8012-9305-4389-B436-060722FA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DHBW-Heilbronn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Janz, Oliver Prof. Dr.</dc:creator>
  <cp:keywords/>
  <dc:description/>
  <cp:lastModifiedBy>Weisser, Katharina</cp:lastModifiedBy>
  <cp:revision>2</cp:revision>
  <dcterms:created xsi:type="dcterms:W3CDTF">2024-03-14T09:14:00Z</dcterms:created>
  <dcterms:modified xsi:type="dcterms:W3CDTF">2024-03-14T09:14:00Z</dcterms:modified>
</cp:coreProperties>
</file>